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2F3ABDC2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327C9D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7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</w:t>
                            </w:r>
                            <w:r w:rsidR="00F132BC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</w:rPr>
                              <w:t>関西日本ラトビア協会日本語学習者訪日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研修</w:t>
                            </w:r>
                            <w:r w:rsidR="008E16E6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申請書</w:t>
                            </w:r>
                          </w:p>
                          <w:p w14:paraId="5E920EB6" w14:textId="5E1DB4B7" w:rsidR="00D011DA" w:rsidRPr="002C57C1" w:rsidRDefault="008E16E6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JAPAN-LAT</w:t>
                            </w:r>
                            <w:r w:rsidR="007634C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VIAN-SOCIETY IN KANSAI </w:t>
                            </w:r>
                            <w:r w:rsidR="00D011DA" w:rsidRPr="002C57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Japanese–Language Program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202</w:t>
                            </w:r>
                            <w:r w:rsidR="007D3D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2F3ABDC2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327C9D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  <w:lang w:eastAsia="zh-TW"/>
                        </w:rPr>
                        <w:t>7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</w:t>
                      </w:r>
                      <w:r w:rsidR="00F132BC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</w:rPr>
                        <w:t>関西日本ラトビア協会日本語学習者訪日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研修</w:t>
                      </w:r>
                      <w:r w:rsidR="008E16E6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申請書</w:t>
                      </w:r>
                    </w:p>
                    <w:p w14:paraId="5E920EB6" w14:textId="5E1DB4B7" w:rsidR="00D011DA" w:rsidRPr="002C57C1" w:rsidRDefault="008E16E6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JAPAN-LAT</w:t>
                      </w:r>
                      <w:r w:rsidR="007634C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VIAN-SOCIETY IN KANSAI </w:t>
                      </w:r>
                      <w:r w:rsidR="00D011DA" w:rsidRPr="002C57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Japanese–Language Program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202</w:t>
                      </w:r>
                      <w:r w:rsidR="007D3DC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5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default" r:id="rId12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329" w14:textId="77777777" w:rsidR="00F06D3F" w:rsidRDefault="00F06D3F">
      <w:r>
        <w:separator/>
      </w:r>
    </w:p>
  </w:endnote>
  <w:endnote w:type="continuationSeparator" w:id="0">
    <w:p w14:paraId="6E3B40D9" w14:textId="77777777" w:rsidR="00F06D3F" w:rsidRDefault="00F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85F3" w14:textId="77777777" w:rsidR="00F06D3F" w:rsidRDefault="00F06D3F">
      <w:r>
        <w:separator/>
      </w:r>
    </w:p>
  </w:footnote>
  <w:footnote w:type="continuationSeparator" w:id="0">
    <w:p w14:paraId="3447D416" w14:textId="77777777" w:rsidR="00F06D3F" w:rsidRDefault="00F0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6516FA50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327C9D">
                            <w:rPr>
                              <w:rFonts w:hint="eastAsia"/>
                              <w:sz w:val="14"/>
                            </w:rPr>
                            <w:t>7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26FDB5A5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327C9D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327C9D">
                            <w:rPr>
                              <w:sz w:val="14"/>
                            </w:rPr>
                            <w:t>6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6516FA50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327C9D">
                      <w:rPr>
                        <w:rFonts w:hint="eastAsia"/>
                        <w:sz w:val="14"/>
                      </w:rPr>
                      <w:t>7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26FDB5A5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327C9D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327C9D">
                      <w:rPr>
                        <w:sz w:val="14"/>
                      </w:rPr>
                      <w:t>6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40724849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775A5"/>
    <w:rsid w:val="00097692"/>
    <w:rsid w:val="000D04F4"/>
    <w:rsid w:val="000E3D6E"/>
    <w:rsid w:val="00131C0D"/>
    <w:rsid w:val="001429F7"/>
    <w:rsid w:val="00150E17"/>
    <w:rsid w:val="00155D01"/>
    <w:rsid w:val="00166C34"/>
    <w:rsid w:val="001712E6"/>
    <w:rsid w:val="001873BA"/>
    <w:rsid w:val="00195977"/>
    <w:rsid w:val="001B179D"/>
    <w:rsid w:val="001B4223"/>
    <w:rsid w:val="001C70CD"/>
    <w:rsid w:val="001E1091"/>
    <w:rsid w:val="002047C0"/>
    <w:rsid w:val="002124C4"/>
    <w:rsid w:val="00236BE1"/>
    <w:rsid w:val="00242030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27C9D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41AB"/>
    <w:rsid w:val="00757BCA"/>
    <w:rsid w:val="007634C6"/>
    <w:rsid w:val="007826A8"/>
    <w:rsid w:val="007961FA"/>
    <w:rsid w:val="007C2E6A"/>
    <w:rsid w:val="007D3DC5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4836"/>
    <w:rsid w:val="008B6AD6"/>
    <w:rsid w:val="008E16E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06D3F"/>
    <w:rsid w:val="00F132BC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2026-04-14T02:51:07+00:00</_dlc_ExpireDate>
  </documentManagement>
</p:properties>
</file>

<file path=customXml/itemProps1.xml><?xml version="1.0" encoding="utf-8"?>
<ds:datastoreItem xmlns:ds="http://schemas.openxmlformats.org/officeDocument/2006/customXml" ds:itemID="{D461CDDC-944B-4553-9098-54233BB3F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  <ds:schemaRef ds:uri="7cd1c7d1-83d3-4998-8f93-0268d20cf90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2006</Characters>
  <DocSecurity>4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lpwstr>7646800.00000000</vt:lpwstr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/sites/share/Document/02002KC関西国際センター</vt:lpwstr>
  </property>
  <property fmtid="{D5CDD505-2E9C-101B-9397-08002B2CF9AE}" pid="8" name="ItemRetentionFormula">
    <vt:lpwstr><![CDATA[<formula id="Microsoft.Office.RecordsManagement.PolicyFeatures.Expiration.Formula.BuiltIn"><number>1</number><property>Modified</property><propertyId>28cf69c5-fa48-462a-b5cd-27b6f9d2bd5f</propertyId><period>years</period></formula>]]></vt:lpwstr>
  </property>
</Properties>
</file>